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ascii="仿宋_GB2312" w:hAnsi="Times New Roman" w:eastAsia="仿宋_GB2312"/>
          <w:sz w:val="28"/>
          <w:szCs w:val="28"/>
          <w:lang w:eastAsia="zh-CN"/>
        </w:rPr>
      </w:pPr>
      <w:r>
        <w:rPr>
          <w:rFonts w:hint="eastAsia" w:ascii="仿宋_GB2312" w:hAnsi="Times New Roman" w:eastAsia="仿宋_GB2312"/>
          <w:sz w:val="28"/>
          <w:szCs w:val="28"/>
          <w:lang w:eastAsia="zh-CN"/>
        </w:rPr>
        <w:t>附件</w:t>
      </w:r>
      <w:r>
        <w:rPr>
          <w:rFonts w:hint="eastAsia" w:ascii="仿宋_GB2312" w:hAnsi="Times New Roman" w:eastAsia="仿宋_GB2312"/>
          <w:sz w:val="28"/>
          <w:szCs w:val="28"/>
          <w:lang w:val="en-US" w:eastAsia="zh-CN"/>
        </w:rPr>
        <w:t>1：授权委托书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4" w:beforeAutospacing="0" w:after="204" w:afterAutospacing="0" w:line="486" w:lineRule="atLeast"/>
        <w:ind w:left="0" w:right="0" w:firstLine="420"/>
        <w:jc w:val="center"/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授权委托书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348" w:lineRule="atLeast"/>
        <w:ind w:left="336" w:right="0" w:firstLine="33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</w:rPr>
        <w:t>（姓名）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系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</w:rPr>
        <w:t>（报价单位名称）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的法定代表人，现委托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</w:rPr>
        <w:t>（姓名）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</w:rPr>
        <w:t>（项目名称）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项目施工报价文件、签订合同和处理有关事宜，其法律后果由我方承担。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348" w:lineRule="atLeast"/>
        <w:ind w:left="336" w:right="0" w:firstLine="33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委托期限：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</w:rPr>
        <w:t>  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</w:rPr>
        <w:t>   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348" w:lineRule="atLeast"/>
        <w:ind w:left="336" w:right="0" w:firstLine="33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代理人无转委托权。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336" w:right="0" w:firstLine="33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336" w:right="0" w:firstLine="33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336" w:right="0" w:firstLine="33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报价单位：（盖单位章）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336" w:right="0" w:firstLine="33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336" w:right="0" w:firstLine="33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法定代表人：（签字或盖章）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336" w:right="0" w:firstLine="33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336" w:right="0" w:firstLine="33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身份证号码：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336" w:right="0" w:firstLine="33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336" w:right="0" w:firstLine="33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委托代理人：（签字）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336" w:right="0" w:firstLine="33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336" w:right="0" w:firstLine="33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身份证号码：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right="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附：委托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法人、授权委托人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身份证复印件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336" w:right="0" w:firstLine="33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lNzdlMzcxNTdhYzBkNjYzNWM2ZTJhZDRiNTIwNGYifQ=="/>
  </w:docVars>
  <w:rsids>
    <w:rsidRoot w:val="00000000"/>
    <w:rsid w:val="23721196"/>
    <w:rsid w:val="39677109"/>
    <w:rsid w:val="3A7D5848"/>
    <w:rsid w:val="40F737D4"/>
    <w:rsid w:val="5AD30BB2"/>
    <w:rsid w:val="7D5A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center"/>
    </w:pPr>
    <w:rPr>
      <w:rFonts w:ascii="Calibri" w:hAnsi="Calibri" w:eastAsia="黑体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apple-style-span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2025-02-12T00:46:00Z</dcterms:created>
  <dc:creator>HUAWEI</dc:creator>
  <cp:lastModifiedBy>钱栓</cp:lastModifiedBy>
  <dcterms:modified xsi:type="dcterms:W3CDTF">2025-05-13T07:47:03Z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9D6F548A6CEC48B4B10F988187FA286B_12</vt:lpwstr>
  </property>
</Properties>
</file>