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D8C7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6F9AD0F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台北神特新材料三期10KV配电增容工程、青口光伏三洋地块电力线路迁改工程采购电缆导线项目</w:t>
      </w:r>
    </w:p>
    <w:p w14:paraId="47AD6D1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20433D1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台北神特新材料三期10KV配电增容工程、青口光伏三洋地块电力线路迁改工程采购电缆导线项目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EF9C82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64"/>
        <w:gridCol w:w="2954"/>
        <w:gridCol w:w="895"/>
        <w:gridCol w:w="987"/>
        <w:gridCol w:w="2223"/>
      </w:tblGrid>
      <w:tr w14:paraId="1161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0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4E1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D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5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ZR-YJV22-8.7/15-3*95mm2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1根220米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、台北</w:t>
            </w:r>
          </w:p>
        </w:tc>
      </w:tr>
      <w:tr w14:paraId="57BC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6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ZR-YJV-0.6/1KV-5*25mm2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1根30米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、台北</w:t>
            </w:r>
          </w:p>
        </w:tc>
      </w:tr>
      <w:tr w14:paraId="2403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8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耐气候绝缘导线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E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JKLGYJ-10KV-95/10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青口光伏三洋地块</w:t>
            </w:r>
          </w:p>
        </w:tc>
      </w:tr>
      <w:tr w14:paraId="3432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耐气候绝缘导线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2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JKLGYJ-1KV-95/8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青口光伏三洋地块</w:t>
            </w:r>
          </w:p>
        </w:tc>
      </w:tr>
    </w:tbl>
    <w:p w14:paraId="38D2775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项报价须包含材料装卸费用</w:t>
      </w:r>
    </w:p>
    <w:p w14:paraId="31839B2E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4B4D2207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08E87A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8D7E6D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E5122C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19276A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1A0065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1AD4A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0070C72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903FD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26E74B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3、报价单位为本项目生产制造企业或销售公司，具有生产制造等相关资格（许可）证书或授权委托书。</w:t>
      </w:r>
    </w:p>
    <w:p w14:paraId="7B9B870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D651C7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6B30E0D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5DB7CD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447D4D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179512.30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5DBFB4A2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404BC2C1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01E25E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BDED1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57C87F7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EA64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7019AE1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19CD3FC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C455B2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312C81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4F425B5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5F6FE16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F9955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243A48DA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青口匡先生               电话：19901537252</w:t>
      </w:r>
    </w:p>
    <w:p w14:paraId="1160BEF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657E053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B6D6D40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9FFCF8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50350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DD3C0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1BE9F2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48AE5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52965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D9E23B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059E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E770D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9F728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D0FDB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21F1B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B6158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9D334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C619ED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FF83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31BAE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388B088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7D80E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5F060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5F65D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68260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07196D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388A9A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7444EA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263C3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03C85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F9E7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F06DC2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A1F87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DE02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30083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4279C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F05C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CE3A8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F8625DB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0CAFA39D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39E8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117D4B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0369616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7D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901604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70BE820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5A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4EC996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487B3BC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8C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61BC1CA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1BE97207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C5F9B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097466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5DDD2D2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22FB1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D771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B28D13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5F721B4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646187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D505691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27848268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352BDA93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42025A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BB0D3D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C20C3C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6F55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3B7877F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0E01A2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1FB010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7571F78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2B0DB3D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B81F023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8222D9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A18D8B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59A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E2B57E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B972B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4854E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42B53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5A0AA6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BDDCD2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BB530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B3E82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A6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EA2FCA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39F033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049FF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518212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9583F7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08B7A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8EBC3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4786DDA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4A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A55F2C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34D607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708DB2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98A4B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BF364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9267C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7219DD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42BD2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D1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08764D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10561D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5BF89E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F1016E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6BB9B8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A2931F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91E20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D2EB83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D9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188C3FBD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4499FFE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C215D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4C0FE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A9FCA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15149BB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5B601AA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9C7A17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F08E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15A07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534DD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07114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B3631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99A46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7F0E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967A13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1CA35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D49B8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08364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EB8924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4A9B9B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0A4FA2C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01CB27F">
      <w:pPr>
        <w:bidi w:val="0"/>
        <w:jc w:val="center"/>
        <w:rPr>
          <w:b/>
          <w:sz w:val="36"/>
        </w:rPr>
      </w:pPr>
    </w:p>
    <w:p w14:paraId="782297C3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1F3BE5CD">
      <w:pPr>
        <w:bidi w:val="0"/>
        <w:spacing w:line="440" w:lineRule="exact"/>
        <w:ind w:firstLine="610"/>
        <w:rPr>
          <w:sz w:val="24"/>
        </w:rPr>
      </w:pPr>
    </w:p>
    <w:p w14:paraId="22DFF23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58BA63CE">
      <w:pPr>
        <w:bidi w:val="0"/>
        <w:spacing w:line="440" w:lineRule="exact"/>
        <w:ind w:firstLine="610"/>
        <w:rPr>
          <w:sz w:val="24"/>
        </w:rPr>
      </w:pPr>
    </w:p>
    <w:p w14:paraId="57FF217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50A1467">
      <w:pPr>
        <w:bidi w:val="0"/>
        <w:spacing w:line="440" w:lineRule="exact"/>
        <w:ind w:firstLine="610"/>
        <w:rPr>
          <w:sz w:val="24"/>
        </w:rPr>
      </w:pPr>
    </w:p>
    <w:p w14:paraId="030066F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E8DAB97">
      <w:pPr>
        <w:bidi w:val="0"/>
        <w:spacing w:line="440" w:lineRule="exact"/>
        <w:ind w:firstLine="610"/>
        <w:rPr>
          <w:sz w:val="24"/>
        </w:rPr>
      </w:pPr>
    </w:p>
    <w:p w14:paraId="6E58DFF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0570FD28">
      <w:pPr>
        <w:bidi w:val="0"/>
        <w:spacing w:line="440" w:lineRule="exact"/>
        <w:ind w:firstLine="610"/>
        <w:rPr>
          <w:sz w:val="24"/>
        </w:rPr>
      </w:pPr>
    </w:p>
    <w:p w14:paraId="3A34666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02CDFC51">
      <w:pPr>
        <w:bidi w:val="0"/>
        <w:spacing w:line="440" w:lineRule="exact"/>
        <w:ind w:firstLine="610"/>
        <w:rPr>
          <w:sz w:val="24"/>
        </w:rPr>
      </w:pPr>
    </w:p>
    <w:p w14:paraId="1FA4275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2C3B7C12">
      <w:pPr>
        <w:bidi w:val="0"/>
        <w:spacing w:line="440" w:lineRule="exact"/>
        <w:ind w:firstLine="610"/>
        <w:rPr>
          <w:sz w:val="24"/>
        </w:rPr>
      </w:pPr>
    </w:p>
    <w:p w14:paraId="4647ED84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A37DC6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524696C2">
      <w:pPr>
        <w:bidi w:val="0"/>
        <w:spacing w:line="440" w:lineRule="exact"/>
        <w:rPr>
          <w:rFonts w:hint="eastAsia"/>
          <w:sz w:val="24"/>
        </w:rPr>
      </w:pPr>
    </w:p>
    <w:p w14:paraId="3DD48E63">
      <w:pPr>
        <w:bidi w:val="0"/>
        <w:spacing w:line="440" w:lineRule="exact"/>
        <w:rPr>
          <w:rFonts w:hint="eastAsia"/>
          <w:sz w:val="24"/>
        </w:rPr>
      </w:pPr>
    </w:p>
    <w:p w14:paraId="44979E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B53AE9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A82ED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BD1C3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BF795E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166B3C2B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CEB905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169BD25F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A74756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17E10A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7E3F70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68F9E9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A5B8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D7F85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3C9CB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0B786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5E1D82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C996D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37483E4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2A50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9B0926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2C7EF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91752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9E22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FD7DD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7A9409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D1B5A8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12805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DAFE9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B3330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A0EA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9014D9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A577A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0F3A80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6678F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730C41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4786850B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2832EB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135154B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71FDF0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55C01B0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1126490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8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8.9pt;margin-top:88.7pt;height:30.7pt;width:19.05pt;z-index:251661312;v-text-anchor:middle;mso-width-relative:page;mso-height-relative:page;" fillcolor="#C00000" filled="t" stroked="t" coordsize="21600,21600" o:gfxdata="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VMiUn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19803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1649095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A02E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29.85pt;height:34.1pt;width:128.85pt;z-index:251659264;v-text-anchor:middle;mso-width-relative:page;mso-height-relative:page;" filled="f" stroked="t" coordsize="21600,21600" o:gfxdata="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LahSON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6608A02E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C71EC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53A0DA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993775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B0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8.25pt;height:35.45pt;width:21.15pt;z-index:251662336;v-text-anchor:middle;mso-width-relative:page;mso-height-relative:page;" fillcolor="#C00000" filled="t" stroked="t" coordsize="21600,21600" o:gfxdata="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4u4yj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0A0B0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1537970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BE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1.1pt;height:40.9pt;width:93.45pt;z-index:251660288;v-text-anchor:middle;mso-width-relative:page;mso-height-relative:page;" filled="f" stroked="t" coordsize="21600,21600" o:gfxdata="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qKwkzZ&#10;AAAACwEAAA8AAAAAAAAAAQAgAAAAIgAAAGRycy9kb3ducmV2LnhtbFBLAQIUABQAAAAIAIdO4kDK&#10;AdqnkQIAAAQFAAAOAAAAAAAAAAEAIAAAACgBAABkcnMvZTJvRG9jLnhtbFBLBQYAAAAABgAGAFkB&#10;AAArBgAAAAA=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 w14:paraId="1AFBEC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B838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15D666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7F9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6478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053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57B6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43B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3E98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A75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CF1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314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776B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70D3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5A6B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1F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784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AF6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77C1F993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9E90A4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AEA436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C67508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6302A956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5D81AC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5396479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B5781A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C0298E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5310B6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51F6C3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7990E8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1432DE0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BF59AA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37BE5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DAB781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DF64DF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0881C14"/>
    <w:rsid w:val="11875E02"/>
    <w:rsid w:val="124D39E5"/>
    <w:rsid w:val="126F2FD6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D256B0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3922D45"/>
    <w:rsid w:val="64A25E41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97370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2975</Words>
  <Characters>3315</Characters>
  <Lines>0</Lines>
  <Paragraphs>0</Paragraphs>
  <TotalTime>4</TotalTime>
  <ScaleCrop>false</ScaleCrop>
  <LinksUpToDate>false</LinksUpToDate>
  <CharactersWithSpaces>3848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2024-04-30T07:20:00Z</cp:lastPrinted>
  <dcterms:modified xsi:type="dcterms:W3CDTF">2024-09-20T00:42:41Z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